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1"/>
      </w:tblGrid>
      <w:tr w:rsidR="0044537D" w:rsidRPr="00E06B4E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E06B4E" w:rsidRDefault="0044537D" w:rsidP="00206906">
            <w:pPr>
              <w:pStyle w:val="Topichead"/>
            </w:pPr>
            <w:r w:rsidRPr="00E06B4E">
              <w:t>WORKSHEET 3.1: THE UNITED NATIONS AND WORLD PEACE</w:t>
            </w:r>
          </w:p>
        </w:tc>
      </w:tr>
      <w:tr w:rsidR="0044537D" w:rsidRPr="00E06B4E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206906">
            <w:pPr>
              <w:pStyle w:val="WStext"/>
            </w:pPr>
            <w:r>
              <w:t>Use the internet and your book:</w:t>
            </w:r>
          </w:p>
          <w:p w:rsidR="0044537D" w:rsidRPr="00E06B4E" w:rsidRDefault="0044537D" w:rsidP="00206906">
            <w:pPr>
              <w:pStyle w:val="WSNL"/>
            </w:pPr>
            <w:r w:rsidRPr="00E06B4E">
              <w:t>1.</w:t>
            </w:r>
            <w:r>
              <w:tab/>
            </w:r>
            <w:r w:rsidRPr="00E06B4E">
              <w:t>What is the United Nations (UN)?</w:t>
            </w: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NL"/>
            </w:pPr>
            <w:r w:rsidRPr="00E06B4E">
              <w:t>2.</w:t>
            </w:r>
            <w:r>
              <w:tab/>
            </w:r>
            <w:r w:rsidRPr="00E06B4E">
              <w:t>Why is the UN important for world peace?</w:t>
            </w: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NL"/>
            </w:pPr>
            <w:r w:rsidRPr="00E06B4E">
              <w:t>3.</w:t>
            </w:r>
            <w:r>
              <w:tab/>
            </w:r>
            <w:r w:rsidRPr="00E06B4E">
              <w:t>Why did the UN become involved in Kosovo?</w:t>
            </w: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NL"/>
            </w:pPr>
            <w:r w:rsidRPr="00E06B4E">
              <w:t>4.</w:t>
            </w:r>
            <w:r>
              <w:tab/>
            </w:r>
            <w:r w:rsidRPr="00E06B4E">
              <w:t>How ha</w:t>
            </w:r>
            <w:r>
              <w:t>s</w:t>
            </w:r>
            <w:r w:rsidRPr="00E06B4E">
              <w:t xml:space="preserve"> </w:t>
            </w:r>
            <w:r>
              <w:t>it</w:t>
            </w:r>
            <w:r w:rsidRPr="00E06B4E">
              <w:t xml:space="preserve"> dealt with the situation?</w:t>
            </w: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NL"/>
            </w:pPr>
            <w:r w:rsidRPr="00E06B4E">
              <w:t>5.</w:t>
            </w:r>
            <w:r>
              <w:tab/>
            </w:r>
            <w:r w:rsidRPr="00E06B4E">
              <w:t>Do you think the UN is the best way to bring peace to the world? Give two reasons for your point of view.</w:t>
            </w: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NL"/>
            </w:pPr>
            <w:r w:rsidRPr="00E06B4E">
              <w:t>6.</w:t>
            </w:r>
            <w:r>
              <w:tab/>
            </w:r>
            <w:r w:rsidRPr="00E06B4E">
              <w:t>Explain why some people may disagree with you.</w:t>
            </w: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  <w:p w:rsidR="0044537D" w:rsidRPr="00E06B4E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3.2: HOW RELIGIOUS ORGANISATIONS TRY TO PROMOTE WORLD PEACE</w:t>
            </w:r>
          </w:p>
        </w:tc>
      </w:tr>
      <w:tr w:rsidR="0044537D" w:rsidRPr="00D45D58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NL"/>
            </w:pPr>
            <w:r w:rsidRPr="00D45D58">
              <w:t>1.</w:t>
            </w:r>
            <w:r>
              <w:tab/>
            </w:r>
            <w:r w:rsidRPr="00D45D58">
              <w:t>Name four religious organisations working for world peace.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2.</w:t>
            </w:r>
            <w:r>
              <w:tab/>
            </w:r>
            <w:r w:rsidRPr="00D45D58">
              <w:t xml:space="preserve">What are the purposes of </w:t>
            </w:r>
            <w:proofErr w:type="spellStart"/>
            <w:r w:rsidRPr="00D45D58">
              <w:t>Pax</w:t>
            </w:r>
            <w:proofErr w:type="spellEnd"/>
            <w:r w:rsidRPr="00D45D58">
              <w:t xml:space="preserve"> Christi?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3.</w:t>
            </w:r>
            <w:r>
              <w:tab/>
            </w:r>
            <w:r w:rsidRPr="00D45D58">
              <w:t>What are the main aims of the Muslim Peace Fellowship?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4.</w:t>
            </w:r>
            <w:r>
              <w:tab/>
            </w:r>
            <w:r w:rsidRPr="00D45D58">
              <w:t>Explain how religious organisations work for world peace.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5.</w:t>
            </w:r>
            <w:r>
              <w:tab/>
            </w:r>
            <w:r w:rsidRPr="00D45D58">
              <w:t>Do you think religious organisations are more likely to bring about world peace than the UN? Give at least three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6.</w:t>
            </w:r>
            <w:r>
              <w:tab/>
            </w:r>
            <w:r w:rsidRPr="00D45D58">
              <w:t>Explain why some people may disagree with you.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0"/>
            </w:pPr>
          </w:p>
          <w:p w:rsidR="0044537D" w:rsidRPr="00D45D58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 xml:space="preserve">WORKSHEET 3.3: </w:t>
            </w:r>
            <w:r w:rsidRPr="00D45D58">
              <w:rPr>
                <w:szCs w:val="36"/>
              </w:rPr>
              <w:t>WHY WARS OCCUR</w:t>
            </w:r>
          </w:p>
        </w:tc>
      </w:tr>
      <w:tr w:rsidR="0044537D" w:rsidRPr="00D45D58" w:rsidTr="00206906">
        <w:trPr>
          <w:trHeight w:hRule="exact" w:val="14436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NL"/>
            </w:pPr>
            <w:r w:rsidRPr="00D45D58">
              <w:t>1.</w:t>
            </w:r>
            <w:r>
              <w:tab/>
            </w:r>
            <w:r w:rsidRPr="00D45D58">
              <w:t>How do current conflicts show religion as a cause of war?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30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2.</w:t>
            </w:r>
            <w:r>
              <w:tab/>
            </w:r>
            <w:r w:rsidRPr="00D45D58">
              <w:t>How do current conflicts show nationalism and ethnicity as a cause of war?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30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3.</w:t>
            </w:r>
            <w:r>
              <w:tab/>
            </w:r>
            <w:r w:rsidRPr="00D45D58">
              <w:t>How do current conflicts show economics as a cause of war?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30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4.</w:t>
            </w:r>
            <w:r>
              <w:tab/>
            </w:r>
            <w:r w:rsidRPr="00D45D58">
              <w:t>How do current conflicts show ideology as a cause of war?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30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5.</w:t>
            </w:r>
            <w:r>
              <w:tab/>
            </w:r>
            <w:r w:rsidRPr="00D45D58">
              <w:t xml:space="preserve">What did Goering claim was the major cause of war? 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30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6.</w:t>
            </w:r>
            <w:r>
              <w:tab/>
            </w:r>
            <w:r w:rsidRPr="00D45D58">
              <w:t>Do you think religion is the main cause of war? Give at least three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300"/>
            </w:pPr>
          </w:p>
          <w:p w:rsidR="0044537D" w:rsidRPr="00D45D58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3.4: THE NATURE AND IMPORTANCE OF THE THEORY OF JUST WAR</w:t>
            </w:r>
          </w:p>
        </w:tc>
      </w:tr>
      <w:tr w:rsidR="0044537D" w:rsidRPr="00D45D58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NL"/>
            </w:pPr>
            <w:r>
              <w:t>1.</w:t>
            </w:r>
            <w:r>
              <w:tab/>
            </w:r>
            <w:r w:rsidRPr="00D45D58">
              <w:t>According to the just war theory, what would make a war a just war?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>
              <w:t>2.</w:t>
            </w:r>
            <w:r>
              <w:tab/>
            </w:r>
            <w:r w:rsidRPr="00D45D58">
              <w:t xml:space="preserve">Where did the just war theory come from? 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>
              <w:t>3.</w:t>
            </w:r>
            <w:r>
              <w:tab/>
            </w:r>
            <w:r w:rsidRPr="00D45D58">
              <w:t>Do you think any modern war could be a just war? Give at least three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>
              <w:t>4.</w:t>
            </w:r>
            <w:r>
              <w:tab/>
            </w:r>
            <w:r w:rsidRPr="00D45D58">
              <w:t>Explain why some people may disagree with you.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3.5: DIFFERENCES AMONG CHRISTIANS IN THEIR ATTITUDES TO WAR</w:t>
            </w:r>
          </w:p>
        </w:tc>
      </w:tr>
      <w:tr w:rsidR="0044537D" w:rsidRPr="00D45D58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NL"/>
            </w:pPr>
            <w:r>
              <w:t>1.</w:t>
            </w:r>
            <w:r>
              <w:tab/>
            </w:r>
            <w:r w:rsidRPr="00D45D58">
              <w:t>What is Christian pacifism?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>
              <w:t>2.</w:t>
            </w:r>
            <w:r>
              <w:tab/>
            </w:r>
            <w:r w:rsidRPr="00D45D58">
              <w:t xml:space="preserve">Why are some </w:t>
            </w:r>
            <w:proofErr w:type="gramStart"/>
            <w:r w:rsidRPr="00D45D58">
              <w:t>Christians</w:t>
            </w:r>
            <w:proofErr w:type="gramEnd"/>
            <w:r w:rsidRPr="00D45D58">
              <w:t xml:space="preserve"> pacifists? 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>
              <w:t>3.</w:t>
            </w:r>
            <w:r>
              <w:tab/>
            </w:r>
            <w:r w:rsidRPr="00D45D58">
              <w:t>Why do some Christians believe they can fight in just wars?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4.</w:t>
            </w:r>
            <w:r>
              <w:tab/>
            </w:r>
            <w:r w:rsidRPr="00D45D58">
              <w:t>Do you think Christians can fight in modern wars? Give three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5.</w:t>
            </w:r>
            <w:r>
              <w:tab/>
            </w:r>
            <w:r w:rsidRPr="00D45D58">
              <w:t>Explain why some people may disagree with you.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3.6a: THE ATTITUDES TO WAR OF ONE RELIGION OTHER THAN CHRISTIANITY</w:t>
            </w:r>
          </w:p>
        </w:tc>
      </w:tr>
      <w:tr w:rsidR="0044537D" w:rsidRPr="00D45D58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text"/>
            </w:pPr>
            <w:r w:rsidRPr="00D45D58">
              <w:t>:</w:t>
            </w:r>
          </w:p>
          <w:p w:rsidR="0044537D" w:rsidRPr="00D45D58" w:rsidRDefault="0044537D" w:rsidP="00206906">
            <w:pPr>
              <w:pStyle w:val="WSNL"/>
            </w:pPr>
            <w:r w:rsidRPr="00D45D58">
              <w:t>1. What is the main attitude to war in Islam/Judaism/Sikhism?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2. What are the reasons for this attitude?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 xml:space="preserve">3. Why may some Muslims/Jews/Sikhs disagree with this attitude? 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4. Do you think religious people should fight in wars? Give at least three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5. Explain why some people may disagree with you.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3.6b: HINDUISM AND ATTITUDES TO WAR</w:t>
            </w:r>
          </w:p>
        </w:tc>
      </w:tr>
      <w:tr w:rsidR="0044537D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Default="0044537D" w:rsidP="00206906">
            <w:pPr>
              <w:pStyle w:val="WSNL"/>
            </w:pPr>
            <w:r>
              <w:t>1.</w:t>
            </w:r>
            <w:r>
              <w:tab/>
              <w:t xml:space="preserve">Why are some Hindus pacifists? 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2.</w:t>
            </w:r>
            <w:r>
              <w:tab/>
              <w:t>Why do some Hindus believe they can fight in just wars?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3.</w:t>
            </w:r>
            <w:r>
              <w:tab/>
              <w:t>Do you think Hindus can fight in modern wars? Give three reasons.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Pr="00D45D58" w:rsidRDefault="0044537D" w:rsidP="00206906">
            <w:pPr>
              <w:pStyle w:val="WSNL"/>
            </w:pPr>
            <w:r>
              <w:t>4.</w:t>
            </w:r>
            <w:r>
              <w:tab/>
              <w:t>Explain why some people may disagree with you.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3.7: CHRISTIAN ATTITUDES TO BULLYING</w:t>
            </w:r>
          </w:p>
        </w:tc>
      </w:tr>
      <w:tr w:rsidR="0044537D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Default="0044537D" w:rsidP="00206906">
            <w:pPr>
              <w:pStyle w:val="WSNL"/>
            </w:pPr>
            <w:r>
              <w:t>1.</w:t>
            </w:r>
            <w:r>
              <w:tab/>
              <w:t>What is bullying?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2.</w:t>
            </w:r>
            <w:r>
              <w:tab/>
              <w:t>What can the effects of bullying be?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3.</w:t>
            </w:r>
            <w:r>
              <w:tab/>
              <w:t>Why are Christians against bullying? Give at least three reasons.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4.</w:t>
            </w:r>
            <w:r>
              <w:tab/>
              <w:t>Explain why some Christian children may think their Christian parents are bullying them.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3.8: THE ATTITUDES TO BULLYING IN ONE RELIGION OTHER THAN CHRISTIANITY</w:t>
            </w:r>
          </w:p>
        </w:tc>
      </w:tr>
      <w:tr w:rsidR="0044537D" w:rsidRPr="00D45D58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NL"/>
            </w:pPr>
            <w:r w:rsidRPr="00D45D58">
              <w:t>1.</w:t>
            </w:r>
            <w:r>
              <w:tab/>
            </w:r>
            <w:r w:rsidRPr="00D45D58">
              <w:t>Explain why Muslims/Jews/Hindus/Sikhs are against bullying. Give at least four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2.</w:t>
            </w:r>
            <w:r>
              <w:tab/>
            </w:r>
            <w:r w:rsidRPr="00D45D58">
              <w:t>Why do you think Muslim/Jewish/Hindu/Sikh parents may be tempted to bully their children?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3.</w:t>
            </w:r>
            <w:r>
              <w:tab/>
            </w:r>
            <w:r w:rsidRPr="00D45D58">
              <w:t>Do you think religious people should try to stop bullying when they see it happening?</w:t>
            </w:r>
            <w:r>
              <w:t xml:space="preserve"> Give three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4.</w:t>
            </w:r>
            <w:r>
              <w:tab/>
            </w:r>
            <w:r w:rsidRPr="00D45D58">
              <w:t>Why may some people disagree with you?</w:t>
            </w:r>
          </w:p>
          <w:p w:rsidR="0044537D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3.9: RELIGIOUS CONFLICTS WITHIN FAMILIES</w:t>
            </w:r>
          </w:p>
        </w:tc>
      </w:tr>
      <w:tr w:rsidR="0044537D" w:rsidRPr="00D45D58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NL"/>
            </w:pPr>
            <w:r w:rsidRPr="00D45D58">
              <w:t>1.</w:t>
            </w:r>
            <w:r>
              <w:tab/>
            </w:r>
            <w:r w:rsidRPr="00D45D58">
              <w:t>How can children no longer wanting to take part in their parents’ religion cause family conflicts?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2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2.</w:t>
            </w:r>
            <w:r>
              <w:tab/>
            </w:r>
            <w:r w:rsidRPr="00D45D58">
              <w:t>How can children wanting to marry a partner from a different faith cause family conflicts?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2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3.</w:t>
            </w:r>
            <w:r>
              <w:tab/>
            </w:r>
            <w:r w:rsidRPr="00D45D58">
              <w:t>How can children becoming more religious than their parents cause family conflicts?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2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4.</w:t>
            </w:r>
            <w:r>
              <w:tab/>
            </w:r>
            <w:r w:rsidRPr="00D45D58">
              <w:t>How can disagreements over moral issues cause family conflicts?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2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5.</w:t>
            </w:r>
            <w:r>
              <w:tab/>
            </w:r>
            <w:r w:rsidRPr="00D45D58">
              <w:t>Do you agree that religion causes more family conflicts than anything else? Give three reasons for your point of view.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20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6.</w:t>
            </w:r>
            <w:r>
              <w:tab/>
            </w:r>
            <w:r w:rsidRPr="00D45D58">
              <w:t>Explain why some people may disagree with you</w:t>
            </w:r>
            <w:r>
              <w:t>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  <w:spacing w:before="420"/>
            </w:pPr>
          </w:p>
          <w:p w:rsidR="0044537D" w:rsidRPr="00D45D58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>WORKSHEET 3.10: CHRISTIAN TEACHINGS ON FORGIVENESS AND RECONCILIATION</w:t>
            </w:r>
          </w:p>
        </w:tc>
      </w:tr>
      <w:tr w:rsidR="0044537D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Default="0044537D" w:rsidP="00206906">
            <w:pPr>
              <w:pStyle w:val="WSNL"/>
            </w:pPr>
            <w:r>
              <w:t>1.</w:t>
            </w:r>
            <w:r>
              <w:tab/>
              <w:t>What does forgiveness mean?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2.</w:t>
            </w:r>
            <w:r>
              <w:tab/>
              <w:t>What does reconciliation mean?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  <w:rPr>
                <w:szCs w:val="22"/>
              </w:rPr>
            </w:pPr>
            <w:r>
              <w:rPr>
                <w:szCs w:val="22"/>
              </w:rPr>
              <w:t>3.</w:t>
            </w:r>
            <w:r>
              <w:rPr>
                <w:szCs w:val="22"/>
              </w:rPr>
              <w:tab/>
              <w:t xml:space="preserve">Why do </w:t>
            </w:r>
            <w:r>
              <w:t>Christians see forgiveness and reconciliation as the way to deal with conflicts between families and friends?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4.</w:t>
            </w:r>
            <w:r>
              <w:tab/>
              <w:t>Do you agree that Christians should always forgive people? Give three reasons.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NL"/>
            </w:pPr>
            <w:r>
              <w:t>5.</w:t>
            </w:r>
            <w:r>
              <w:tab/>
              <w:t>Explain why some people may disagree with you.</w:t>
            </w: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  <w:rPr>
                <w:szCs w:val="22"/>
              </w:rPr>
            </w:pPr>
          </w:p>
          <w:p w:rsidR="0044537D" w:rsidRDefault="0044537D" w:rsidP="00206906">
            <w:pPr>
              <w:pStyle w:val="WStext"/>
            </w:pPr>
          </w:p>
        </w:tc>
      </w:tr>
      <w:tr w:rsidR="0044537D" w:rsidRPr="00D45D58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537D" w:rsidRPr="00D45D58" w:rsidRDefault="0044537D" w:rsidP="00206906">
            <w:pPr>
              <w:pStyle w:val="Topichead"/>
            </w:pPr>
            <w:r w:rsidRPr="00D45D58">
              <w:lastRenderedPageBreak/>
              <w:t xml:space="preserve">WORKSHEET 3.11: THE TEACHINGS ON FORGIVENESS AND RECONCILIATION </w:t>
            </w:r>
            <w:r>
              <w:t>of</w:t>
            </w:r>
            <w:r w:rsidRPr="00D45D58">
              <w:t xml:space="preserve"> ONE RELIGION OTHER THAN CHRISTIANITY</w:t>
            </w:r>
          </w:p>
        </w:tc>
      </w:tr>
      <w:tr w:rsidR="0044537D" w:rsidRPr="00D45D58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7D" w:rsidRPr="00E06B4E" w:rsidRDefault="0044537D" w:rsidP="0044537D">
            <w:pPr>
              <w:pStyle w:val="WStext"/>
            </w:pPr>
            <w:r>
              <w:t>Use the internet and your book:</w:t>
            </w:r>
          </w:p>
          <w:p w:rsidR="0044537D" w:rsidRPr="00D45D58" w:rsidRDefault="0044537D" w:rsidP="00206906">
            <w:pPr>
              <w:pStyle w:val="WSNL"/>
            </w:pPr>
            <w:r>
              <w:t>1.</w:t>
            </w:r>
            <w:r>
              <w:tab/>
            </w:r>
            <w:r w:rsidRPr="00D45D58">
              <w:t>Write in your own words a quotation from a Muslim/Jewish/Hindu/Sikh holy book about forgiveness.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2.</w:t>
            </w:r>
            <w:r>
              <w:tab/>
            </w:r>
            <w:r w:rsidRPr="00D45D58">
              <w:t>Why should Muslims/Jews/Hindus/Sikhs follow the teachings of their holy books?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3.</w:t>
            </w:r>
            <w:r>
              <w:tab/>
            </w:r>
            <w:r w:rsidRPr="00D45D58">
              <w:t>Why do Muslims/Jews/Hindus/Sikhs see forgiveness and reconciliation as the way to deal with conflicts between families and friends?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4.</w:t>
            </w:r>
            <w:r>
              <w:tab/>
            </w:r>
            <w:r w:rsidRPr="00D45D58">
              <w:t>Do you agree that Muslims/Jews/Hindus/Sikhs should always forgive people? Give three reasons.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NL"/>
            </w:pPr>
            <w:r w:rsidRPr="00D45D58">
              <w:t>5.</w:t>
            </w:r>
            <w:r>
              <w:tab/>
            </w:r>
            <w:r w:rsidRPr="00D45D58">
              <w:t>Explain why some people may disagree with you.</w:t>
            </w: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  <w:p w:rsidR="0044537D" w:rsidRPr="00D45D58" w:rsidRDefault="0044537D" w:rsidP="00206906">
            <w:pPr>
              <w:pStyle w:val="WStext"/>
            </w:pPr>
          </w:p>
        </w:tc>
      </w:tr>
    </w:tbl>
    <w:p w:rsidR="00B06392" w:rsidRDefault="00B06392"/>
    <w:sectPr w:rsidR="00B06392" w:rsidSect="0044537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37D"/>
    <w:rsid w:val="0044537D"/>
    <w:rsid w:val="00B0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text">
    <w:name w:val="*WS text"/>
    <w:basedOn w:val="Normal"/>
    <w:link w:val="WStextChar"/>
    <w:rsid w:val="0044537D"/>
    <w:pPr>
      <w:spacing w:before="120" w:line="280" w:lineRule="exact"/>
      <w:ind w:left="170" w:right="170"/>
    </w:pPr>
    <w:rPr>
      <w:rFonts w:ascii="Arial" w:hAnsi="Arial" w:cs="Arial"/>
    </w:rPr>
  </w:style>
  <w:style w:type="paragraph" w:customStyle="1" w:styleId="WSNL">
    <w:name w:val="*WS NL"/>
    <w:basedOn w:val="Normal"/>
    <w:rsid w:val="0044537D"/>
    <w:pPr>
      <w:spacing w:before="280" w:line="280" w:lineRule="exact"/>
      <w:ind w:left="454" w:right="170" w:hanging="284"/>
    </w:pPr>
    <w:rPr>
      <w:rFonts w:ascii="Arial" w:hAnsi="Arial" w:cs="Arial"/>
      <w:b/>
    </w:rPr>
  </w:style>
  <w:style w:type="paragraph" w:customStyle="1" w:styleId="Topichead">
    <w:name w:val="*Topic head"/>
    <w:basedOn w:val="Normal"/>
    <w:rsid w:val="0044537D"/>
    <w:pPr>
      <w:spacing w:before="40" w:line="400" w:lineRule="exact"/>
      <w:ind w:left="28" w:right="28"/>
      <w:jc w:val="center"/>
    </w:pPr>
    <w:rPr>
      <w:rFonts w:ascii="Arial" w:hAnsi="Arial" w:cs="Arial"/>
      <w:b/>
      <w:caps/>
      <w:sz w:val="40"/>
      <w:szCs w:val="40"/>
    </w:rPr>
  </w:style>
  <w:style w:type="character" w:customStyle="1" w:styleId="WStextChar">
    <w:name w:val="*WS text Char"/>
    <w:basedOn w:val="DefaultParagraphFont"/>
    <w:link w:val="WStext"/>
    <w:rsid w:val="0044537D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816</Words>
  <Characters>4656</Characters>
  <Application>Microsoft Office Word</Application>
  <DocSecurity>0</DocSecurity>
  <Lines>38</Lines>
  <Paragraphs>10</Paragraphs>
  <ScaleCrop>false</ScaleCrop>
  <Company>Featherstone High School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1</cp:revision>
  <dcterms:created xsi:type="dcterms:W3CDTF">2012-05-01T12:42:00Z</dcterms:created>
  <dcterms:modified xsi:type="dcterms:W3CDTF">2012-05-01T12:43:00Z</dcterms:modified>
</cp:coreProperties>
</file>