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1"/>
      </w:tblGrid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t>WORKSHEET 4.1: THE NEED FOR LAW AND JUSTICE</w:t>
            </w:r>
          </w:p>
        </w:tc>
      </w:tr>
      <w:tr w:rsidR="00B55734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206906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Default="00B55734" w:rsidP="00206906">
            <w:pPr>
              <w:pStyle w:val="WSNL"/>
            </w:pPr>
            <w:r>
              <w:t>1.</w:t>
            </w:r>
            <w:r>
              <w:tab/>
              <w:t>What is law?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2.</w:t>
            </w:r>
            <w:r>
              <w:tab/>
              <w:t>Give four reasons why we need laws.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3.</w:t>
            </w:r>
            <w:r>
              <w:tab/>
              <w:t>What is a crime?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4.</w:t>
            </w:r>
            <w:r>
              <w:tab/>
              <w:t>Which courts try crimes?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5.</w:t>
            </w:r>
            <w:r>
              <w:tab/>
              <w:t>What is civil law?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6.</w:t>
            </w:r>
            <w:r>
              <w:tab/>
              <w:t>Which courts try civil disputes?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7.</w:t>
            </w:r>
            <w:r>
              <w:tab/>
              <w:t>Do you think there needs to be a connection between laws and justice? Give four reasons.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</w:pPr>
          </w:p>
        </w:tc>
      </w:tr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lastRenderedPageBreak/>
              <w:t>WORKSHEET 4.2: THEORIES OF PUNISHMENT</w:t>
            </w:r>
          </w:p>
        </w:tc>
      </w:tr>
      <w:tr w:rsidR="00B55734" w:rsidRPr="00B7743C" w:rsidTr="00206906">
        <w:trPr>
          <w:trHeight w:hRule="exact" w:val="14436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B7743C" w:rsidRDefault="00B55734" w:rsidP="00206906">
            <w:pPr>
              <w:pStyle w:val="WSNL"/>
            </w:pPr>
            <w:r w:rsidRPr="00B7743C">
              <w:t>1.</w:t>
            </w:r>
            <w:r>
              <w:tab/>
            </w:r>
            <w:r w:rsidRPr="00B7743C">
              <w:t>What is the retribution theory of punishment?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6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2.</w:t>
            </w:r>
            <w:r>
              <w:tab/>
            </w:r>
            <w:r w:rsidRPr="00B7743C">
              <w:t xml:space="preserve">Why do some people think it is a good theory? 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6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3.</w:t>
            </w:r>
            <w:r>
              <w:tab/>
            </w:r>
            <w:r w:rsidRPr="00B7743C">
              <w:t>What is the deterrence theory of punishment?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6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 xml:space="preserve">4. Why do some people think it is a good theory? </w:t>
            </w: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6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5.</w:t>
            </w:r>
            <w:r>
              <w:tab/>
            </w:r>
            <w:r w:rsidRPr="00B7743C">
              <w:t>What is the reform theory of punishment?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6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6.</w:t>
            </w:r>
            <w:r>
              <w:tab/>
            </w:r>
            <w:r w:rsidRPr="00B7743C">
              <w:t xml:space="preserve">Why do some people think it is a good theory? 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6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7.</w:t>
            </w:r>
            <w:r>
              <w:tab/>
            </w:r>
            <w:r w:rsidRPr="00B7743C">
              <w:t>What is the protection theory of punishment?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6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8.</w:t>
            </w:r>
            <w:r>
              <w:tab/>
            </w:r>
            <w:r w:rsidRPr="00B7743C">
              <w:t xml:space="preserve">Why do some people think it is a good theory? 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</w:tc>
      </w:tr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lastRenderedPageBreak/>
              <w:t>WORKSHEET 4.3: WHY JUSTICE IS IMPORTANT FOR CHRISTIANS</w:t>
            </w:r>
          </w:p>
        </w:tc>
      </w:tr>
      <w:tr w:rsidR="00B55734" w:rsidRPr="00B7743C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B7743C" w:rsidRDefault="00B55734" w:rsidP="00206906">
            <w:pPr>
              <w:pStyle w:val="WSNL"/>
            </w:pPr>
            <w:r w:rsidRPr="00B7743C">
              <w:t>1.</w:t>
            </w:r>
            <w:r>
              <w:tab/>
            </w:r>
            <w:r w:rsidRPr="00B7743C">
              <w:t>Give five reasons why justice is important for Christians.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2.</w:t>
            </w:r>
            <w:r>
              <w:tab/>
            </w:r>
            <w:r w:rsidRPr="00B7743C">
              <w:t>Why do you think there is a special chapel for justice and peace in Exeter Cathedral?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3.</w:t>
            </w:r>
            <w:r>
              <w:tab/>
            </w:r>
            <w:r w:rsidRPr="00B7743C">
              <w:t>Why do you think Christians led the demonstrations for Fair Trade for LEDCs</w:t>
            </w:r>
            <w:r>
              <w:t xml:space="preserve"> (poor countries)</w:t>
            </w:r>
            <w:r w:rsidRPr="00B7743C">
              <w:t>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4.</w:t>
            </w:r>
            <w:r>
              <w:tab/>
            </w:r>
            <w:r w:rsidRPr="00B7743C">
              <w:t>Do you think Christians should protect asylum seekers from being deported as Father Richard McKay did? Give two reasons for your point of view.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5</w:t>
            </w:r>
            <w:r>
              <w:t>.</w:t>
            </w:r>
            <w:r>
              <w:tab/>
            </w:r>
            <w:r w:rsidRPr="00B7743C">
              <w:t>Explain why some people may disagree with you.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</w:tc>
      </w:tr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lastRenderedPageBreak/>
              <w:t>WORKSHEET 4.4: WHY JUSTICE IS IMPORTANT FOR THE FOLLOWERS OF ONE RELIGION OTHER THAN CHRISTIANITY</w:t>
            </w:r>
          </w:p>
        </w:tc>
      </w:tr>
      <w:tr w:rsidR="00B55734" w:rsidRPr="00B7743C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B7743C" w:rsidRDefault="00B55734" w:rsidP="00206906">
            <w:pPr>
              <w:pStyle w:val="WSNL"/>
            </w:pPr>
            <w:r w:rsidRPr="00B7743C">
              <w:t>1.</w:t>
            </w:r>
            <w:r>
              <w:tab/>
            </w:r>
            <w:r w:rsidRPr="00B7743C">
              <w:t>Give five reasons why justice is important for Muslims/Jews/Hindus/Sikhs.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2.</w:t>
            </w:r>
            <w:r>
              <w:tab/>
            </w:r>
            <w:r w:rsidRPr="00B7743C">
              <w:t xml:space="preserve">Put one of the quotations on page 98/99/100/101 into your own words. 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3.</w:t>
            </w:r>
            <w:r>
              <w:tab/>
            </w:r>
            <w:r w:rsidRPr="00B7743C">
              <w:t xml:space="preserve">Put another of the quotations on page 98/99/100/101 into your own words. 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4.</w:t>
            </w:r>
            <w:r>
              <w:tab/>
            </w:r>
            <w:r w:rsidRPr="00B7743C">
              <w:t>Do you think justice is more important for religious people? Give two reasons for your point of view.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5.</w:t>
            </w:r>
            <w:r>
              <w:tab/>
            </w:r>
            <w:r w:rsidRPr="00B7743C">
              <w:t>Explain why some people may disagree with you.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</w:tc>
      </w:tr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lastRenderedPageBreak/>
              <w:t>WORKSHEET 4.5: THE NATURE OF CAPITAL PUNISHMENT AND NON-RELIGIOUS ARGUMENTS ABOUT CAPITAL PUNISHMENT</w:t>
            </w:r>
          </w:p>
        </w:tc>
      </w:tr>
      <w:tr w:rsidR="00B55734" w:rsidRPr="00B7743C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B7743C" w:rsidRDefault="00B55734" w:rsidP="00206906">
            <w:pPr>
              <w:pStyle w:val="WSNL"/>
            </w:pPr>
            <w:r w:rsidRPr="00B7743C">
              <w:t>1.</w:t>
            </w:r>
            <w:r>
              <w:tab/>
            </w:r>
            <w:r w:rsidRPr="00B7743C">
              <w:t>What is capital punishment?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2.</w:t>
            </w:r>
            <w:r>
              <w:tab/>
            </w:r>
            <w:r w:rsidRPr="00B7743C">
              <w:t>What crimes used to be punished by capital punishment?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3.</w:t>
            </w:r>
            <w:r>
              <w:tab/>
            </w:r>
            <w:r w:rsidRPr="00B7743C">
              <w:t>What is the attitude of British law to capital punishment now?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4.</w:t>
            </w:r>
            <w:r>
              <w:tab/>
            </w:r>
            <w:r w:rsidRPr="00B7743C">
              <w:t>Give four arguments in favour of capital punishment.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5.</w:t>
            </w:r>
            <w:r>
              <w:tab/>
            </w:r>
            <w:r w:rsidRPr="00B7743C">
              <w:t>Give four arguments against capital punishment.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6.</w:t>
            </w:r>
            <w:r>
              <w:tab/>
            </w:r>
            <w:r w:rsidRPr="00B7743C">
              <w:t>Do you think capital punishment would have been a better punishment for Harold Shipman than life imprisonment? Give two reasons for your point of view.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</w:tc>
      </w:tr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lastRenderedPageBreak/>
              <w:t>WORKSHEET 4.6: DIFFERENT ATTITUDES TO CAPITAL PUNISHMENT AMONG CHRISTIANS</w:t>
            </w:r>
          </w:p>
        </w:tc>
      </w:tr>
      <w:tr w:rsidR="00B55734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Default="00B55734" w:rsidP="00206906">
            <w:pPr>
              <w:pStyle w:val="WSNL"/>
            </w:pPr>
            <w:r>
              <w:t>1.</w:t>
            </w:r>
            <w:r>
              <w:tab/>
              <w:t>Give four reasons for Christians being against capital punishment.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2.</w:t>
            </w:r>
            <w:r>
              <w:tab/>
              <w:t>Give four reasons for Christians allowing capital punishment.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3.</w:t>
            </w:r>
            <w:r>
              <w:tab/>
              <w:t>Is the case of Timothy Evans an argument for or against capital punishment? Give your reasons.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4.</w:t>
            </w:r>
            <w:r>
              <w:tab/>
              <w:t>Is the United Reformed Church in favour of capital punishment? Give your reasons.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</w:pPr>
          </w:p>
        </w:tc>
      </w:tr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lastRenderedPageBreak/>
              <w:t>WORKSHEET 4.7: DIFFERENT ATTITUDES TO CAPITAL PUNISHMENT IN ONE RELIGION OTHER THAN CHRISTIANITY</w:t>
            </w:r>
          </w:p>
        </w:tc>
      </w:tr>
      <w:tr w:rsidR="00B55734" w:rsidRPr="00B7743C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B7743C" w:rsidRDefault="00B55734" w:rsidP="00206906">
            <w:pPr>
              <w:pStyle w:val="WSNL"/>
            </w:pPr>
            <w:r w:rsidRPr="00B7743C">
              <w:t>1.</w:t>
            </w:r>
            <w:r>
              <w:tab/>
            </w:r>
            <w:r w:rsidRPr="00B7743C">
              <w:t xml:space="preserve">Give </w:t>
            </w:r>
            <w:r>
              <w:t xml:space="preserve">three </w:t>
            </w:r>
            <w:r w:rsidRPr="00B7743C">
              <w:t>reasons for Muslims/Jews/Hindus/Sikhs being against capital punishment.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2.</w:t>
            </w:r>
            <w:r>
              <w:tab/>
            </w:r>
            <w:r w:rsidRPr="00B7743C">
              <w:t xml:space="preserve">Give </w:t>
            </w:r>
            <w:r>
              <w:t>three</w:t>
            </w:r>
            <w:r w:rsidRPr="00B7743C">
              <w:t xml:space="preserve"> reasons for Muslims/Jews/Hindus/Sikhs allowing capital punishment.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3.</w:t>
            </w:r>
            <w:r>
              <w:tab/>
            </w:r>
            <w:r w:rsidRPr="00B7743C">
              <w:t>Do you think you can be really religious and be in favour of capital punishment? Give at least three reasons for your point of view.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  <w:spacing w:before="0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4.</w:t>
            </w:r>
            <w:r>
              <w:tab/>
            </w:r>
            <w:r w:rsidRPr="00B7743C">
              <w:t>Explain why some people may disagree with you.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</w:tc>
      </w:tr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lastRenderedPageBreak/>
              <w:t>WORKSHEET 4.8: THE LAWS ON DRUGS AND ALCOHOL</w:t>
            </w:r>
          </w:p>
        </w:tc>
      </w:tr>
      <w:tr w:rsidR="00B55734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Default="00B55734" w:rsidP="00206906">
            <w:pPr>
              <w:pStyle w:val="WSNL"/>
            </w:pPr>
            <w:r>
              <w:t>1.</w:t>
            </w:r>
            <w:r>
              <w:tab/>
              <w:t>Give four UK laws on tobacco.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spacing w:before="0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2.</w:t>
            </w:r>
            <w:r>
              <w:tab/>
              <w:t>Give four UK laws on alcohol.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spacing w:before="0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3.</w:t>
            </w:r>
            <w:r>
              <w:tab/>
              <w:t>Give four UK laws on drugs.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spacing w:before="0"/>
              <w:rPr>
                <w:szCs w:val="22"/>
              </w:rPr>
            </w:pPr>
          </w:p>
          <w:p w:rsidR="00B55734" w:rsidRDefault="00B55734" w:rsidP="00206906">
            <w:pPr>
              <w:pStyle w:val="WSNL"/>
            </w:pPr>
            <w:r>
              <w:t>4.</w:t>
            </w:r>
            <w:r>
              <w:tab/>
              <w:t>Do you think we need these laws? Give at least three reasons for your point of view.</w:t>
            </w: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  <w:rPr>
                <w:szCs w:val="22"/>
              </w:rPr>
            </w:pPr>
          </w:p>
          <w:p w:rsidR="00B55734" w:rsidRDefault="00B55734" w:rsidP="00206906">
            <w:pPr>
              <w:pStyle w:val="WStext"/>
            </w:pPr>
          </w:p>
        </w:tc>
      </w:tr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lastRenderedPageBreak/>
              <w:t>WORKSHEET 4.9: SOCIAL AND HEALTH PROBLEMS CAUSED BY DRUGS AND ALCOHOL</w:t>
            </w:r>
          </w:p>
        </w:tc>
      </w:tr>
      <w:tr w:rsidR="00B55734" w:rsidRPr="00B7743C" w:rsidTr="00206906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B7743C" w:rsidRDefault="00B55734" w:rsidP="00206906">
            <w:pPr>
              <w:pStyle w:val="WSNL"/>
            </w:pPr>
            <w:r w:rsidRPr="00B7743C">
              <w:t>1.</w:t>
            </w:r>
            <w:r>
              <w:tab/>
            </w:r>
            <w:r w:rsidRPr="00B7743C">
              <w:t>Give four health problems caused by tobacco.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2.</w:t>
            </w:r>
            <w:r>
              <w:tab/>
            </w:r>
            <w:r w:rsidRPr="00B7743C">
              <w:t>What social problems are caused by tobacco?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3.</w:t>
            </w:r>
            <w:r>
              <w:tab/>
            </w:r>
            <w:r w:rsidRPr="00B7743C">
              <w:t>Give four health problems caused by alcohol.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4.</w:t>
            </w:r>
            <w:r>
              <w:tab/>
            </w:r>
            <w:r w:rsidRPr="00B7743C">
              <w:t>What social problems are caused by alcohol?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5.</w:t>
            </w:r>
            <w:r>
              <w:tab/>
            </w:r>
            <w:r w:rsidRPr="00B7743C">
              <w:t>Give four health problems caused by drugs.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6.</w:t>
            </w:r>
            <w:r>
              <w:tab/>
            </w:r>
            <w:r w:rsidRPr="00B7743C">
              <w:t>What social problems are caused by drugs?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</w:tc>
      </w:tr>
      <w:tr w:rsidR="00B55734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Default="00B55734" w:rsidP="00206906">
            <w:pPr>
              <w:pStyle w:val="Topichead"/>
            </w:pPr>
            <w:r w:rsidRPr="00C6515F">
              <w:lastRenderedPageBreak/>
              <w:t xml:space="preserve">WORKSHEET 4.10: </w:t>
            </w:r>
            <w:r>
              <w:t>different attitudes to drugs and alcohol in christianity</w:t>
            </w:r>
          </w:p>
        </w:tc>
      </w:tr>
      <w:tr w:rsidR="00B55734" w:rsidRPr="00B7743C" w:rsidTr="00206906">
        <w:trPr>
          <w:trHeight w:hRule="exact" w:val="14118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B7743C" w:rsidRDefault="00B55734" w:rsidP="00206906">
            <w:pPr>
              <w:pStyle w:val="WSNL"/>
            </w:pPr>
            <w:r w:rsidRPr="00B7743C">
              <w:t>1.</w:t>
            </w:r>
            <w:r>
              <w:tab/>
            </w:r>
            <w:r w:rsidRPr="00B7743C">
              <w:t>Give three reasons to explain why all Christians are against illicit drug use.</w:t>
            </w:r>
          </w:p>
          <w:p w:rsidR="00B55734" w:rsidRPr="00B7743C" w:rsidRDefault="00B55734" w:rsidP="00206906">
            <w:pPr>
              <w:pStyle w:val="WStext"/>
            </w:pPr>
            <w:r w:rsidRPr="00B7743C">
              <w:t xml:space="preserve"> 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2. Give three reasons to explain why many Christians believe moderation is the way Christians should use alcohol and/or tobacco.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3.</w:t>
            </w:r>
            <w:r>
              <w:tab/>
            </w:r>
            <w:r w:rsidRPr="00B7743C">
              <w:t>Give three reasons to explain why some Christians believe Christians should never use alcohol and/or tobacco.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4.</w:t>
            </w:r>
            <w:r>
              <w:tab/>
            </w:r>
            <w:r w:rsidRPr="00B7743C">
              <w:t>Use evidence from Topic 4.9, pages 112–13, to answer this question:</w:t>
            </w:r>
          </w:p>
          <w:p w:rsidR="00B55734" w:rsidRPr="00B7743C" w:rsidRDefault="00B55734" w:rsidP="00206906">
            <w:pPr>
              <w:pStyle w:val="WSNL"/>
            </w:pPr>
            <w:r>
              <w:tab/>
            </w:r>
            <w:r w:rsidRPr="00B7743C">
              <w:t>The social and health problems of alcohol are so bad that it should be banned. Do you agree? Give three reasons.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5.</w:t>
            </w:r>
            <w:r>
              <w:tab/>
            </w:r>
            <w:r w:rsidRPr="00B7743C">
              <w:t>Explain why some people may disagree with you.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</w:tc>
      </w:tr>
      <w:tr w:rsidR="00B55734" w:rsidRPr="00B7743C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B7743C" w:rsidRDefault="00B55734" w:rsidP="00206906">
            <w:pPr>
              <w:pStyle w:val="Topichead"/>
            </w:pPr>
            <w:r w:rsidRPr="00B7743C">
              <w:lastRenderedPageBreak/>
              <w:t>WORKSHEET 4.11a: ATTITUDES TO DRUGS AND ALCOHOL IN ISLAM AND SIKHISM</w:t>
            </w:r>
          </w:p>
        </w:tc>
      </w:tr>
      <w:tr w:rsidR="00B55734" w:rsidRPr="00B7743C" w:rsidTr="00206906">
        <w:trPr>
          <w:trHeight w:hRule="exact" w:val="14101"/>
        </w:trPr>
        <w:tc>
          <w:tcPr>
            <w:tcW w:w="95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B7743C" w:rsidRDefault="00B55734" w:rsidP="00206906">
            <w:pPr>
              <w:pStyle w:val="WSNL"/>
            </w:pPr>
            <w:r w:rsidRPr="00B7743C">
              <w:t>1.</w:t>
            </w:r>
            <w:r>
              <w:tab/>
            </w:r>
            <w:r w:rsidRPr="00B7743C">
              <w:t>Give five reasons why Muslims/Sikhs do not allow the use of drugs or alcohol.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2.</w:t>
            </w:r>
            <w:r>
              <w:tab/>
            </w:r>
            <w:r w:rsidRPr="00B7743C">
              <w:t>Why do you think some Muslims/Sikhs use alcohol?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3.</w:t>
            </w:r>
            <w:r>
              <w:tab/>
            </w:r>
            <w:r w:rsidRPr="00B7743C">
              <w:t>Why do you think some Muslims/Sikhs run shops selling alcohol?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4.</w:t>
            </w:r>
            <w:r>
              <w:tab/>
            </w:r>
            <w:r w:rsidRPr="00B7743C">
              <w:t>Do you think the Muslim/Sikh attitude to drugs and alcohol is a good one? Give three reasons for your point of view.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NL"/>
            </w:pPr>
            <w:r w:rsidRPr="00B7743C">
              <w:t>5.</w:t>
            </w:r>
            <w:r>
              <w:tab/>
            </w:r>
            <w:r w:rsidRPr="00B7743C">
              <w:t xml:space="preserve">Why may some people disagree with you? </w:t>
            </w: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  <w:p w:rsidR="00B55734" w:rsidRPr="00B7743C" w:rsidRDefault="00B55734" w:rsidP="00206906">
            <w:pPr>
              <w:pStyle w:val="WStext"/>
            </w:pPr>
          </w:p>
        </w:tc>
      </w:tr>
      <w:tr w:rsidR="00B55734" w:rsidRPr="005960A4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5960A4" w:rsidRDefault="00B55734" w:rsidP="00206906">
            <w:pPr>
              <w:pStyle w:val="Topichead"/>
            </w:pPr>
            <w:r w:rsidRPr="005960A4">
              <w:rPr>
                <w:szCs w:val="36"/>
              </w:rPr>
              <w:lastRenderedPageBreak/>
              <w:t>WORKSHEET 4.11b: ATTITUDES TO DRUGS AND ALCOHOL IN JUDAISM</w:t>
            </w:r>
          </w:p>
        </w:tc>
      </w:tr>
      <w:tr w:rsidR="00B55734" w:rsidRPr="005960A4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5960A4" w:rsidRDefault="00B55734" w:rsidP="00206906">
            <w:pPr>
              <w:pStyle w:val="WSNL"/>
            </w:pPr>
            <w:r w:rsidRPr="005960A4">
              <w:t>1.</w:t>
            </w:r>
            <w:r>
              <w:tab/>
            </w:r>
            <w:r w:rsidRPr="005960A4">
              <w:t>Give three reasons to explain why all Jewish people are against illicit drug use.</w:t>
            </w:r>
          </w:p>
          <w:p w:rsidR="00B55734" w:rsidRPr="005960A4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NL"/>
            </w:pPr>
            <w:r w:rsidRPr="005960A4">
              <w:t>2.</w:t>
            </w:r>
            <w:r>
              <w:tab/>
            </w:r>
            <w:r w:rsidRPr="005960A4">
              <w:t>What is the official Jewish attitude to tobacco?</w:t>
            </w: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NL"/>
            </w:pPr>
            <w:r w:rsidRPr="005960A4">
              <w:t>3.</w:t>
            </w:r>
            <w:r>
              <w:tab/>
            </w:r>
            <w:r w:rsidRPr="005960A4">
              <w:t>What reasons are given in the margin for this attitude?</w:t>
            </w:r>
          </w:p>
          <w:p w:rsidR="00B55734" w:rsidRPr="005960A4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NL"/>
            </w:pPr>
            <w:r w:rsidRPr="005960A4">
              <w:t>4.</w:t>
            </w:r>
            <w:r>
              <w:tab/>
            </w:r>
            <w:r w:rsidRPr="005960A4">
              <w:t>Give three reasons to explain why most Jewish people believe moderation is the way they should use alcohol.</w:t>
            </w: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NL"/>
            </w:pPr>
            <w:r w:rsidRPr="005960A4">
              <w:t>5.</w:t>
            </w:r>
            <w:r>
              <w:tab/>
            </w:r>
            <w:r w:rsidRPr="005960A4">
              <w:t>Do you think the Jewish attitude to drugs and alcohol is a good one? Give three reasons for your point of view.</w:t>
            </w: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</w:tc>
      </w:tr>
      <w:tr w:rsidR="00B55734" w:rsidRPr="005960A4" w:rsidTr="00206906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5734" w:rsidRPr="005960A4" w:rsidRDefault="00B55734" w:rsidP="00206906">
            <w:pPr>
              <w:pStyle w:val="Topichead"/>
            </w:pPr>
            <w:r w:rsidRPr="005960A4">
              <w:rPr>
                <w:szCs w:val="36"/>
              </w:rPr>
              <w:lastRenderedPageBreak/>
              <w:t>WORKSHEET 4.11c: ATTITUDES TO DRUGS AND ALCOHOL IN HINDUISM</w:t>
            </w:r>
          </w:p>
        </w:tc>
      </w:tr>
      <w:tr w:rsidR="00B55734" w:rsidRPr="005960A4" w:rsidTr="00206906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34" w:rsidRDefault="00B55734" w:rsidP="00B55734">
            <w:pPr>
              <w:pStyle w:val="WStext"/>
              <w:rPr>
                <w:szCs w:val="22"/>
              </w:rPr>
            </w:pPr>
            <w:r>
              <w:rPr>
                <w:szCs w:val="22"/>
              </w:rPr>
              <w:t>Use the internet and your book:</w:t>
            </w:r>
          </w:p>
          <w:p w:rsidR="00B55734" w:rsidRPr="005960A4" w:rsidRDefault="00B55734" w:rsidP="00206906">
            <w:pPr>
              <w:pStyle w:val="WSNL"/>
            </w:pPr>
            <w:r w:rsidRPr="005960A4">
              <w:t>1.</w:t>
            </w:r>
            <w:r>
              <w:tab/>
            </w:r>
            <w:r w:rsidRPr="005960A4">
              <w:t>Give four reasons why some Hindus do not allow the use of drugs, tobacco or alcohol.</w:t>
            </w: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  <w:spacing w:before="0"/>
            </w:pPr>
          </w:p>
          <w:p w:rsidR="00B55734" w:rsidRPr="005960A4" w:rsidRDefault="00B55734" w:rsidP="00206906">
            <w:pPr>
              <w:pStyle w:val="WSNL"/>
            </w:pPr>
            <w:r w:rsidRPr="005960A4">
              <w:t>2.</w:t>
            </w:r>
            <w:r>
              <w:tab/>
            </w:r>
            <w:r w:rsidRPr="005960A4">
              <w:t xml:space="preserve">Give </w:t>
            </w:r>
            <w:r>
              <w:t>three</w:t>
            </w:r>
            <w:r w:rsidRPr="005960A4">
              <w:t xml:space="preserve"> reasons why some Hindus allow the use of drugs, tobacco or alcohol in moderation.</w:t>
            </w: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  <w:spacing w:before="0"/>
            </w:pPr>
          </w:p>
          <w:p w:rsidR="00B55734" w:rsidRPr="005960A4" w:rsidRDefault="00B55734" w:rsidP="00206906">
            <w:pPr>
              <w:pStyle w:val="WSNL"/>
            </w:pPr>
            <w:r w:rsidRPr="005960A4">
              <w:t>3.</w:t>
            </w:r>
            <w:r>
              <w:tab/>
            </w:r>
            <w:r w:rsidRPr="005960A4">
              <w:t xml:space="preserve">If you were a Hindu, which attitude would you </w:t>
            </w:r>
            <w:proofErr w:type="gramStart"/>
            <w:r w:rsidRPr="005960A4">
              <w:t>have</w:t>
            </w:r>
            <w:proofErr w:type="gramEnd"/>
            <w:r>
              <w:t>?</w:t>
            </w:r>
            <w:r w:rsidRPr="005960A4">
              <w:t xml:space="preserve"> (</w:t>
            </w:r>
            <w:r>
              <w:t>Y</w:t>
            </w:r>
            <w:r w:rsidRPr="005960A4">
              <w:t>ou may wish to refer back to Topic 4.9</w:t>
            </w:r>
            <w:r>
              <w:t>.</w:t>
            </w:r>
            <w:r w:rsidRPr="005960A4">
              <w:t>)</w:t>
            </w:r>
            <w:r>
              <w:t>.</w:t>
            </w:r>
            <w:r w:rsidRPr="005960A4">
              <w:t xml:space="preserve"> Give at least three reasons.</w:t>
            </w: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  <w:spacing w:before="0"/>
            </w:pPr>
          </w:p>
          <w:p w:rsidR="00B55734" w:rsidRPr="005960A4" w:rsidRDefault="00B55734" w:rsidP="00206906">
            <w:pPr>
              <w:pStyle w:val="WSNL"/>
            </w:pPr>
            <w:r w:rsidRPr="005960A4">
              <w:t>4.</w:t>
            </w:r>
            <w:r>
              <w:tab/>
            </w:r>
            <w:r w:rsidRPr="005960A4">
              <w:t>Explain why some Hindus may disagree with you</w:t>
            </w:r>
            <w:r>
              <w:t>.</w:t>
            </w: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  <w:p w:rsidR="00B55734" w:rsidRPr="005960A4" w:rsidRDefault="00B55734" w:rsidP="00206906">
            <w:pPr>
              <w:pStyle w:val="WStext"/>
            </w:pPr>
          </w:p>
        </w:tc>
      </w:tr>
    </w:tbl>
    <w:p w:rsidR="00B06392" w:rsidRDefault="00B06392"/>
    <w:sectPr w:rsidR="00B06392" w:rsidSect="00B5573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734"/>
    <w:rsid w:val="00B06392"/>
    <w:rsid w:val="00B5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3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text">
    <w:name w:val="*WS text"/>
    <w:basedOn w:val="Normal"/>
    <w:link w:val="WStextChar"/>
    <w:rsid w:val="00B55734"/>
    <w:pPr>
      <w:spacing w:before="120" w:line="280" w:lineRule="exact"/>
      <w:ind w:left="170" w:right="170"/>
    </w:pPr>
    <w:rPr>
      <w:rFonts w:ascii="Arial" w:hAnsi="Arial" w:cs="Arial"/>
    </w:rPr>
  </w:style>
  <w:style w:type="paragraph" w:customStyle="1" w:styleId="WSNL">
    <w:name w:val="*WS NL"/>
    <w:basedOn w:val="Normal"/>
    <w:rsid w:val="00B55734"/>
    <w:pPr>
      <w:spacing w:before="280" w:line="280" w:lineRule="exact"/>
      <w:ind w:left="454" w:right="170" w:hanging="284"/>
    </w:pPr>
    <w:rPr>
      <w:rFonts w:ascii="Arial" w:hAnsi="Arial" w:cs="Arial"/>
      <w:b/>
    </w:rPr>
  </w:style>
  <w:style w:type="paragraph" w:customStyle="1" w:styleId="Topichead">
    <w:name w:val="*Topic head"/>
    <w:basedOn w:val="Normal"/>
    <w:rsid w:val="00B55734"/>
    <w:pPr>
      <w:spacing w:before="40" w:line="400" w:lineRule="exact"/>
      <w:ind w:left="28" w:right="28"/>
      <w:jc w:val="center"/>
    </w:pPr>
    <w:rPr>
      <w:rFonts w:ascii="Arial" w:hAnsi="Arial" w:cs="Arial"/>
      <w:b/>
      <w:caps/>
      <w:sz w:val="40"/>
      <w:szCs w:val="40"/>
    </w:rPr>
  </w:style>
  <w:style w:type="character" w:customStyle="1" w:styleId="WStextChar">
    <w:name w:val="*WS text Char"/>
    <w:basedOn w:val="DefaultParagraphFont"/>
    <w:link w:val="WStext"/>
    <w:rsid w:val="00B55734"/>
    <w:rPr>
      <w:rFonts w:ascii="Arial" w:eastAsia="Times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951</Words>
  <Characters>5426</Characters>
  <Application>Microsoft Office Word</Application>
  <DocSecurity>0</DocSecurity>
  <Lines>45</Lines>
  <Paragraphs>12</Paragraphs>
  <ScaleCrop>false</ScaleCrop>
  <Company>Featherstone High School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KBolt</dc:creator>
  <cp:keywords/>
  <dc:description/>
  <cp:lastModifiedBy>KBolt</cp:lastModifiedBy>
  <cp:revision>1</cp:revision>
  <dcterms:created xsi:type="dcterms:W3CDTF">2012-05-01T12:43:00Z</dcterms:created>
  <dcterms:modified xsi:type="dcterms:W3CDTF">2012-05-01T12:45:00Z</dcterms:modified>
</cp:coreProperties>
</file>